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A8E" w:rsidRDefault="001B4A8E" w:rsidP="00B24F7F">
      <w:pPr>
        <w:pStyle w:val="a4"/>
        <w:jc w:val="center"/>
        <w:rPr>
          <w:rFonts w:ascii="Times New Roman" w:hAnsi="Times New Roman" w:cs="Times New Roman"/>
          <w:b/>
          <w:szCs w:val="24"/>
        </w:rPr>
      </w:pPr>
    </w:p>
    <w:p w:rsidR="003A655F" w:rsidRPr="00663415" w:rsidRDefault="00831890" w:rsidP="00B24F7F">
      <w:pPr>
        <w:pStyle w:val="a4"/>
        <w:jc w:val="center"/>
        <w:rPr>
          <w:rFonts w:ascii="Times New Roman" w:hAnsi="Times New Roman" w:cs="Times New Roman"/>
          <w:b/>
          <w:szCs w:val="24"/>
        </w:rPr>
      </w:pPr>
      <w:r w:rsidRPr="00663415">
        <w:rPr>
          <w:rFonts w:ascii="Times New Roman" w:hAnsi="Times New Roman" w:cs="Times New Roman"/>
          <w:b/>
          <w:szCs w:val="24"/>
        </w:rPr>
        <w:t>64</w:t>
      </w:r>
      <w:r w:rsidR="00EE591B" w:rsidRPr="00663415">
        <w:rPr>
          <w:rFonts w:ascii="Times New Roman" w:hAnsi="Times New Roman" w:cs="Times New Roman"/>
          <w:b/>
          <w:szCs w:val="24"/>
        </w:rPr>
        <w:t xml:space="preserve"> Синтез Изначально Вышестоящего Отца</w:t>
      </w:r>
      <w:r w:rsidR="004809F5" w:rsidRPr="00663415">
        <w:rPr>
          <w:rFonts w:ascii="Times New Roman" w:hAnsi="Times New Roman" w:cs="Times New Roman"/>
          <w:b/>
          <w:szCs w:val="24"/>
        </w:rPr>
        <w:t xml:space="preserve">. Кут </w:t>
      </w:r>
      <w:proofErr w:type="spellStart"/>
      <w:r w:rsidR="004809F5" w:rsidRPr="00663415">
        <w:rPr>
          <w:rFonts w:ascii="Times New Roman" w:hAnsi="Times New Roman" w:cs="Times New Roman"/>
          <w:b/>
          <w:szCs w:val="24"/>
        </w:rPr>
        <w:t>Хуми</w:t>
      </w:r>
      <w:proofErr w:type="spellEnd"/>
      <w:r w:rsidR="004809F5" w:rsidRPr="00663415">
        <w:rPr>
          <w:rFonts w:ascii="Times New Roman" w:hAnsi="Times New Roman" w:cs="Times New Roman"/>
          <w:b/>
          <w:szCs w:val="24"/>
        </w:rPr>
        <w:t xml:space="preserve">, Алина </w:t>
      </w:r>
      <w:proofErr w:type="spellStart"/>
      <w:r w:rsidR="004809F5" w:rsidRPr="00663415">
        <w:rPr>
          <w:rFonts w:ascii="Times New Roman" w:hAnsi="Times New Roman" w:cs="Times New Roman"/>
          <w:b/>
          <w:szCs w:val="24"/>
        </w:rPr>
        <w:t>Кокина</w:t>
      </w:r>
      <w:proofErr w:type="spellEnd"/>
      <w:r w:rsidR="004809F5" w:rsidRPr="00663415">
        <w:rPr>
          <w:rFonts w:ascii="Times New Roman" w:hAnsi="Times New Roman" w:cs="Times New Roman"/>
          <w:b/>
          <w:szCs w:val="24"/>
        </w:rPr>
        <w:t>. 13-14 05</w:t>
      </w:r>
      <w:r w:rsidR="00EE591B" w:rsidRPr="00663415">
        <w:rPr>
          <w:rFonts w:ascii="Times New Roman" w:hAnsi="Times New Roman" w:cs="Times New Roman"/>
          <w:b/>
          <w:szCs w:val="24"/>
        </w:rPr>
        <w:t xml:space="preserve"> 2023г. Ижевск</w:t>
      </w:r>
    </w:p>
    <w:p w:rsidR="00B74C8D" w:rsidRPr="00663415" w:rsidRDefault="00B74C8D" w:rsidP="00B74C8D">
      <w:pPr>
        <w:jc w:val="center"/>
        <w:rPr>
          <w:rFonts w:ascii="Times New Roman" w:hAnsi="Times New Roman"/>
        </w:rPr>
      </w:pPr>
      <w:r w:rsidRPr="00663415">
        <w:rPr>
          <w:rFonts w:ascii="Times New Roman" w:hAnsi="Times New Roman"/>
          <w:b/>
        </w:rPr>
        <w:t>ИВДИВО Отца-Субъекта</w:t>
      </w:r>
      <w:r w:rsidRPr="00663415">
        <w:rPr>
          <w:rFonts w:ascii="Times New Roman" w:hAnsi="Times New Roman"/>
          <w:b/>
          <w:bCs/>
        </w:rPr>
        <w:t>. Рождение Отца Си-ИВДИВО Октавы Октав Изначально Вышестоящего Отца</w:t>
      </w:r>
    </w:p>
    <w:p w:rsidR="00B74C8D" w:rsidRPr="00663415" w:rsidRDefault="00B74C8D" w:rsidP="00B74C8D">
      <w:pPr>
        <w:ind w:right="-170"/>
        <w:jc w:val="center"/>
        <w:rPr>
          <w:rFonts w:ascii="Times New Roman" w:hAnsi="Times New Roman"/>
          <w:b/>
        </w:rPr>
      </w:pPr>
      <w:r w:rsidRPr="00663415">
        <w:rPr>
          <w:rFonts w:ascii="Times New Roman" w:hAnsi="Times New Roman"/>
          <w:b/>
          <w:bCs/>
        </w:rPr>
        <w:t>Изначально Вышестоящий Дом Изначально Вышестоящего Отца</w:t>
      </w:r>
    </w:p>
    <w:p w:rsidR="00EE591B" w:rsidRPr="00B24F7F" w:rsidRDefault="00EE591B" w:rsidP="00B24F7F">
      <w:pPr>
        <w:pStyle w:val="a4"/>
        <w:rPr>
          <w:rFonts w:ascii="Times New Roman" w:hAnsi="Times New Roman" w:cs="Times New Roman"/>
          <w:b/>
          <w:szCs w:val="24"/>
        </w:rPr>
      </w:pPr>
    </w:p>
    <w:p w:rsidR="00663415" w:rsidRDefault="00EE591B" w:rsidP="001B4A8E">
      <w:pPr>
        <w:ind w:firstLine="708"/>
        <w:jc w:val="center"/>
        <w:rPr>
          <w:rFonts w:ascii="Times New Roman" w:eastAsia="Times New Roman" w:hAnsi="Times New Roman"/>
          <w:b/>
        </w:rPr>
      </w:pPr>
      <w:r w:rsidRPr="00B24F7F">
        <w:rPr>
          <w:rFonts w:ascii="Times New Roman" w:eastAsia="Times New Roman" w:hAnsi="Times New Roman"/>
          <w:b/>
        </w:rPr>
        <w:t>Краткое Содержание</w:t>
      </w:r>
    </w:p>
    <w:p w:rsidR="004B4A61" w:rsidRDefault="004B4A61" w:rsidP="00B24F7F">
      <w:pPr>
        <w:ind w:firstLine="708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1 день 1 часть</w:t>
      </w:r>
    </w:p>
    <w:p w:rsidR="00EE591B" w:rsidRPr="0003646B" w:rsidRDefault="00B74C8D" w:rsidP="00C0495B">
      <w:pPr>
        <w:rPr>
          <w:rFonts w:ascii="Times New Roman" w:hAnsi="Times New Roman"/>
          <w:b/>
        </w:rPr>
      </w:pPr>
      <w:r>
        <w:t>00:01. Вхождение в 64</w:t>
      </w:r>
      <w:r w:rsidR="00EE591B">
        <w:t xml:space="preserve">-й </w:t>
      </w:r>
      <w:r>
        <w:t xml:space="preserve">экзаменационный </w:t>
      </w:r>
      <w:r w:rsidR="00EE591B">
        <w:t xml:space="preserve">Синтез </w:t>
      </w:r>
      <w:r w:rsidR="00EE591B" w:rsidRPr="00EE591B">
        <w:rPr>
          <w:rFonts w:ascii="Times New Roman" w:hAnsi="Times New Roman"/>
          <w:bCs/>
        </w:rPr>
        <w:t>Изначально Вышестоящего Отца.</w:t>
      </w:r>
    </w:p>
    <w:p w:rsidR="00A72F78" w:rsidRDefault="00EE591B" w:rsidP="00C0495B">
      <w:r>
        <w:t>00:10.</w:t>
      </w:r>
      <w:r w:rsidR="00B74C8D">
        <w:t xml:space="preserve"> </w:t>
      </w:r>
      <w:r w:rsidR="00FB387F">
        <w:t xml:space="preserve">Итогом 64 Синтезов ИВО мы становимся Человеком ИВО. Ядра даны Отцом, и они будут с нами на 10 миллиардов лет. Во всех следующих воплощениях мы подтверждаем </w:t>
      </w:r>
      <w:r w:rsidR="00D815DF">
        <w:t>всё,</w:t>
      </w:r>
      <w:r w:rsidR="00FB387F">
        <w:t xml:space="preserve"> что ранее достигли.</w:t>
      </w:r>
    </w:p>
    <w:p w:rsidR="004809F5" w:rsidRDefault="005E5402" w:rsidP="00C0495B">
      <w:r>
        <w:t xml:space="preserve">00:20. </w:t>
      </w:r>
      <w:r w:rsidR="00FB387F">
        <w:t xml:space="preserve">Съезд ИВДИВО </w:t>
      </w:r>
      <w:r w:rsidR="00FB387F">
        <w:noBreakHyphen/>
        <w:t xml:space="preserve"> мы служим другим</w:t>
      </w:r>
      <w:r w:rsidR="00ED6528">
        <w:t>, обмениваемся опытом, в</w:t>
      </w:r>
      <w:r w:rsidR="006E51D8">
        <w:t>зрастаем сами.</w:t>
      </w:r>
    </w:p>
    <w:p w:rsidR="005E5402" w:rsidRDefault="006E51D8" w:rsidP="00C0495B">
      <w:r>
        <w:t>00:25</w:t>
      </w:r>
      <w:r w:rsidR="005E5402">
        <w:t>.</w:t>
      </w:r>
      <w:r>
        <w:t xml:space="preserve"> Состояться Христом должен каждый</w:t>
      </w:r>
      <w:r w:rsidR="00F52100">
        <w:t>.</w:t>
      </w:r>
      <w:r>
        <w:t xml:space="preserve"> Входя в новый </w:t>
      </w:r>
      <w:r w:rsidR="00ED6528">
        <w:t>Столп,</w:t>
      </w:r>
      <w:r>
        <w:t xml:space="preserve"> служа ИВ Отцу</w:t>
      </w:r>
      <w:r w:rsidR="00ED6528">
        <w:t>,</w:t>
      </w:r>
      <w:r>
        <w:t xml:space="preserve"> мы нарабатываем Христа, являя Учение Синтеза для Человечества Планеты Земля.</w:t>
      </w:r>
    </w:p>
    <w:p w:rsidR="00F52100" w:rsidRDefault="005E7870" w:rsidP="00C0495B">
      <w:r>
        <w:t>00:35</w:t>
      </w:r>
      <w:r w:rsidR="00F52100">
        <w:t>.</w:t>
      </w:r>
      <w:r w:rsidR="006E51D8">
        <w:t xml:space="preserve"> Перед тем как входить в полномочия мы сдаём прежнее Ядро, </w:t>
      </w:r>
      <w:r>
        <w:t>Полномочия, С</w:t>
      </w:r>
      <w:r w:rsidR="006E51D8">
        <w:t>интез</w:t>
      </w:r>
      <w:r>
        <w:t>…</w:t>
      </w:r>
    </w:p>
    <w:p w:rsidR="00CA6CC8" w:rsidRDefault="005E7870" w:rsidP="00C0495B">
      <w:r>
        <w:t>00:37</w:t>
      </w:r>
      <w:r w:rsidR="00BB55F5">
        <w:t xml:space="preserve">. </w:t>
      </w:r>
      <w:r>
        <w:t>Сейчас на Планете проводятся военные Операции.</w:t>
      </w:r>
      <w:r w:rsidR="003F4F75">
        <w:t xml:space="preserve"> И</w:t>
      </w:r>
      <w:r>
        <w:t xml:space="preserve"> </w:t>
      </w:r>
      <w:r w:rsidR="000D56A9">
        <w:t xml:space="preserve">ситуации на Планете могут быть разные. </w:t>
      </w:r>
      <w:r w:rsidR="003F4F75">
        <w:t xml:space="preserve">И если есть на это Воля ИВО, </w:t>
      </w:r>
      <w:r>
        <w:t xml:space="preserve">цивилизация </w:t>
      </w:r>
      <w:r w:rsidR="003F4F75">
        <w:t>может уйти с Планеты. Затем идёт возрождение.</w:t>
      </w:r>
      <w:r w:rsidR="00CA6CC8">
        <w:t xml:space="preserve"> Ранее на Планете жили другие цивилизации, и они перемещались по космосу. Остались записи в Духе, в архивах. Рождаются дети, которые помнят свои воплощения и жизнь в других мирах.</w:t>
      </w:r>
    </w:p>
    <w:p w:rsidR="00F52100" w:rsidRDefault="00F52100" w:rsidP="00C0495B">
      <w:r>
        <w:t>00:47.</w:t>
      </w:r>
      <w:r w:rsidR="000D56A9">
        <w:t xml:space="preserve"> Что управляет Волей? Синтез</w:t>
      </w:r>
      <w:r>
        <w:t>.</w:t>
      </w:r>
      <w:r w:rsidR="00CA6CC8">
        <w:t xml:space="preserve"> Чтобы все некорректные ситуации на Планете </w:t>
      </w:r>
      <w:r w:rsidR="00ED6528">
        <w:t>завершились,</w:t>
      </w:r>
      <w:r w:rsidR="00CA6CC8">
        <w:t xml:space="preserve"> нужна концентрация Синтеза на Планете. И двойная концентрация Синтеза появляется на 64 Синтезе ИВО. Переходя в 39 архетип</w:t>
      </w:r>
      <w:r w:rsidR="00ED6528">
        <w:t>,</w:t>
      </w:r>
      <w:r w:rsidR="00CA6CC8">
        <w:t xml:space="preserve"> мы уплотняем Синтез на Планете и по архетипам материи.</w:t>
      </w:r>
    </w:p>
    <w:p w:rsidR="00F52100" w:rsidRDefault="00F52100" w:rsidP="00C0495B">
      <w:r>
        <w:t xml:space="preserve">00:55. </w:t>
      </w:r>
      <w:r w:rsidR="00F75A5B">
        <w:t xml:space="preserve">64 Синтезом мы дошли до ИВО 64 архетипа </w:t>
      </w:r>
      <w:r w:rsidR="00F75A5B">
        <w:noBreakHyphen/>
        <w:t xml:space="preserve"> Отца Планеты Земля.</w:t>
      </w:r>
    </w:p>
    <w:p w:rsidR="004809F5" w:rsidRDefault="00BB55F5" w:rsidP="00C0495B">
      <w:r>
        <w:t xml:space="preserve">01:00. </w:t>
      </w:r>
      <w:r w:rsidR="00F75A5B">
        <w:t>И сколько у нас Синтеза, и столько у нас есть возможностей пройти некорректные ситуации. Проходя Синтезы</w:t>
      </w:r>
      <w:r w:rsidR="00F52D4D">
        <w:t>,</w:t>
      </w:r>
      <w:r w:rsidR="00F75A5B">
        <w:t xml:space="preserve"> </w:t>
      </w:r>
      <w:proofErr w:type="gramStart"/>
      <w:r w:rsidR="00F75A5B">
        <w:t>мы лично</w:t>
      </w:r>
      <w:proofErr w:type="gramEnd"/>
      <w:r w:rsidR="00F75A5B">
        <w:t xml:space="preserve"> </w:t>
      </w:r>
      <w:r w:rsidR="004A3881">
        <w:t>взрастаем,</w:t>
      </w:r>
      <w:r w:rsidR="00F75A5B">
        <w:t xml:space="preserve"> преодолевая </w:t>
      </w:r>
      <w:r w:rsidR="004A3881">
        <w:t>то,</w:t>
      </w:r>
      <w:r w:rsidR="00F75A5B">
        <w:t xml:space="preserve"> что необходимо завершить. 1-е Огнём </w:t>
      </w:r>
      <w:r w:rsidR="004A3881">
        <w:t>и накопленным Синтезом. Выше Синтеза нет ничего. Преодолением мы растём. Служить искренно.</w:t>
      </w:r>
    </w:p>
    <w:p w:rsidR="00221747" w:rsidRDefault="00221747" w:rsidP="00C0495B">
      <w:r>
        <w:t>01:14</w:t>
      </w:r>
      <w:r w:rsidR="002C2805">
        <w:t>.</w:t>
      </w:r>
      <w:r w:rsidR="004A3881">
        <w:t xml:space="preserve"> Имперская Этика 1-я.</w:t>
      </w:r>
      <w:r>
        <w:t xml:space="preserve"> </w:t>
      </w:r>
      <w:r w:rsidR="004A3881">
        <w:t xml:space="preserve">Всё что за </w:t>
      </w:r>
      <w:r>
        <w:t>пределами офиса Имперская Этика, взаимодействие с людьми.</w:t>
      </w:r>
      <w:r w:rsidR="002C2805">
        <w:t xml:space="preserve"> </w:t>
      </w:r>
      <w:r>
        <w:t xml:space="preserve">01:16. </w:t>
      </w:r>
      <w:r w:rsidR="004A3881">
        <w:t>2-я Иерархическая Этика.</w:t>
      </w:r>
      <w:r>
        <w:t xml:space="preserve"> Общение между служащими</w:t>
      </w:r>
      <w:r w:rsidR="004A3881">
        <w:t>.</w:t>
      </w:r>
      <w:r>
        <w:t xml:space="preserve"> Этика между двумя Посвящёнными.</w:t>
      </w:r>
    </w:p>
    <w:p w:rsidR="000D56A9" w:rsidRDefault="00221747" w:rsidP="00C0495B">
      <w:r>
        <w:t xml:space="preserve">01:18. 3-я </w:t>
      </w:r>
      <w:proofErr w:type="spellStart"/>
      <w:r>
        <w:t>Ивдивная</w:t>
      </w:r>
      <w:proofErr w:type="spellEnd"/>
      <w:r>
        <w:t xml:space="preserve"> Этика </w:t>
      </w:r>
      <w:r>
        <w:noBreakHyphen/>
        <w:t xml:space="preserve"> мы взаимодействуем с ИВО, ИВАС. Что из этого получается? </w:t>
      </w:r>
      <w:r w:rsidR="004A3881">
        <w:t>Разрабатывая Этику</w:t>
      </w:r>
      <w:r w:rsidR="00F52D4D">
        <w:t>,</w:t>
      </w:r>
      <w:r w:rsidR="004A3881">
        <w:t xml:space="preserve"> входим в ИВДИВО.</w:t>
      </w:r>
    </w:p>
    <w:p w:rsidR="00221747" w:rsidRDefault="004A3881" w:rsidP="00C0495B">
      <w:r>
        <w:t>01:20</w:t>
      </w:r>
      <w:r w:rsidR="004B4A61">
        <w:t>.</w:t>
      </w:r>
      <w:r>
        <w:t xml:space="preserve"> Подготовка к практике</w:t>
      </w:r>
      <w:r w:rsidR="004B4A61">
        <w:t>.</w:t>
      </w:r>
      <w:r w:rsidR="00221747">
        <w:t xml:space="preserve"> В Ядро вписываются все Стандарты 64-го Синтеза.</w:t>
      </w:r>
    </w:p>
    <w:p w:rsidR="00872BEB" w:rsidRDefault="004A3881" w:rsidP="00C0495B">
      <w:pPr>
        <w:rPr>
          <w:b/>
        </w:rPr>
      </w:pPr>
      <w:r>
        <w:rPr>
          <w:b/>
        </w:rPr>
        <w:t xml:space="preserve">01:28-02:24. Практика 1. Стяжание Ядра ИВАС Кут </w:t>
      </w:r>
      <w:proofErr w:type="spellStart"/>
      <w:r>
        <w:rPr>
          <w:b/>
        </w:rPr>
        <w:t>Хуми</w:t>
      </w:r>
      <w:proofErr w:type="spellEnd"/>
      <w:r>
        <w:rPr>
          <w:b/>
        </w:rPr>
        <w:t xml:space="preserve"> 64</w:t>
      </w:r>
      <w:r w:rsidR="004B4A61">
        <w:rPr>
          <w:b/>
        </w:rPr>
        <w:t>-го</w:t>
      </w:r>
      <w:r>
        <w:rPr>
          <w:b/>
        </w:rPr>
        <w:t xml:space="preserve"> архетипа. Стяжание</w:t>
      </w:r>
      <w:r w:rsidR="005E1740">
        <w:rPr>
          <w:b/>
        </w:rPr>
        <w:t xml:space="preserve"> Стандартов</w:t>
      </w:r>
      <w:r>
        <w:rPr>
          <w:b/>
        </w:rPr>
        <w:t xml:space="preserve"> 64-го</w:t>
      </w:r>
      <w:r w:rsidR="00872BEB">
        <w:rPr>
          <w:b/>
        </w:rPr>
        <w:t xml:space="preserve"> Синтеза ИВО. </w:t>
      </w:r>
      <w:r w:rsidR="005E1740">
        <w:rPr>
          <w:b/>
        </w:rPr>
        <w:t xml:space="preserve">Стяжание Ядра Огня ИВО. </w:t>
      </w:r>
      <w:r w:rsidR="00872BEB">
        <w:rPr>
          <w:b/>
        </w:rPr>
        <w:t>Стяжание Учителя Синтеза ИВО. Стяжание 64 Инструментов каждого. Пережигание старых путей. Стяжание Нового Пути ИВО.</w:t>
      </w:r>
    </w:p>
    <w:p w:rsidR="004B4A61" w:rsidRDefault="004B4A61" w:rsidP="00C0495B">
      <w:r w:rsidRPr="00841A85">
        <w:t>02</w:t>
      </w:r>
      <w:r w:rsidR="00221747">
        <w:t>:</w:t>
      </w:r>
      <w:r w:rsidR="003A52A7">
        <w:t>2</w:t>
      </w:r>
      <w:r w:rsidR="00221747">
        <w:t>5</w:t>
      </w:r>
      <w:r w:rsidR="003A52A7">
        <w:t xml:space="preserve">. </w:t>
      </w:r>
      <w:r w:rsidR="00221747">
        <w:t xml:space="preserve">Этой практикой мы входим в Служение ИВО. </w:t>
      </w:r>
      <w:r w:rsidR="005E1740">
        <w:t xml:space="preserve">Все предыдущие 63 Ядра </w:t>
      </w:r>
      <w:proofErr w:type="spellStart"/>
      <w:r w:rsidR="005E1740">
        <w:t>скомпактифицировались</w:t>
      </w:r>
      <w:proofErr w:type="spellEnd"/>
      <w:r w:rsidR="005E1740">
        <w:t xml:space="preserve"> в одно Ядро Синтеза. </w:t>
      </w:r>
      <w:r w:rsidR="003A52A7">
        <w:t>Во время практики всё некорректное п</w:t>
      </w:r>
      <w:r w:rsidR="005E1740">
        <w:t>ережигалось.</w:t>
      </w:r>
    </w:p>
    <w:p w:rsidR="00C0495B" w:rsidRDefault="00872BEB" w:rsidP="00C0495B">
      <w:r>
        <w:t>02</w:t>
      </w:r>
      <w:r w:rsidR="00B7751E">
        <w:t>:</w:t>
      </w:r>
      <w:r>
        <w:t>35</w:t>
      </w:r>
      <w:r w:rsidR="00B7751E">
        <w:t>.</w:t>
      </w:r>
      <w:r>
        <w:t xml:space="preserve"> О практиках: «Рождение</w:t>
      </w:r>
      <w:proofErr w:type="gramStart"/>
      <w:r>
        <w:t xml:space="preserve"> С</w:t>
      </w:r>
      <w:proofErr w:type="gramEnd"/>
      <w:r>
        <w:t>выше и Новое Рождение»</w:t>
      </w:r>
      <w:r w:rsidR="00B7751E">
        <w:t>.</w:t>
      </w:r>
    </w:p>
    <w:p w:rsidR="00B7751E" w:rsidRDefault="005E1740" w:rsidP="00C0495B">
      <w:pPr>
        <w:rPr>
          <w:b/>
        </w:rPr>
      </w:pPr>
      <w:r>
        <w:rPr>
          <w:b/>
        </w:rPr>
        <w:t>02</w:t>
      </w:r>
      <w:r w:rsidR="00B7751E" w:rsidRPr="00B7751E">
        <w:rPr>
          <w:b/>
        </w:rPr>
        <w:t>:</w:t>
      </w:r>
      <w:r>
        <w:rPr>
          <w:b/>
        </w:rPr>
        <w:t>47-03:00</w:t>
      </w:r>
      <w:r w:rsidR="00B7751E" w:rsidRPr="00B7751E">
        <w:rPr>
          <w:b/>
        </w:rPr>
        <w:t xml:space="preserve">. Практика 2. Стяжание </w:t>
      </w:r>
      <w:r w:rsidR="00872BEB">
        <w:rPr>
          <w:b/>
        </w:rPr>
        <w:t xml:space="preserve">Слова Отца </w:t>
      </w:r>
      <w:r w:rsidR="00B7751E" w:rsidRPr="00B7751E">
        <w:rPr>
          <w:b/>
        </w:rPr>
        <w:t>ИВО. Стяжание</w:t>
      </w:r>
      <w:r w:rsidR="00872BEB">
        <w:rPr>
          <w:b/>
        </w:rPr>
        <w:t xml:space="preserve"> Образа Отца</w:t>
      </w:r>
      <w:r w:rsidR="00B7751E" w:rsidRPr="00B7751E">
        <w:rPr>
          <w:b/>
        </w:rPr>
        <w:t xml:space="preserve"> ИВО</w:t>
      </w:r>
      <w:r w:rsidR="00872BEB">
        <w:rPr>
          <w:b/>
        </w:rPr>
        <w:t>. Стяжание Рождения</w:t>
      </w:r>
      <w:proofErr w:type="gramStart"/>
      <w:r w:rsidR="00872BEB">
        <w:rPr>
          <w:b/>
        </w:rPr>
        <w:t xml:space="preserve"> С</w:t>
      </w:r>
      <w:proofErr w:type="gramEnd"/>
      <w:r w:rsidR="00872BEB">
        <w:rPr>
          <w:b/>
        </w:rPr>
        <w:t xml:space="preserve">выше </w:t>
      </w:r>
      <w:r w:rsidR="00872BEB">
        <w:rPr>
          <w:rFonts w:ascii="Times New Roman" w:hAnsi="Times New Roman"/>
          <w:b/>
          <w:bCs/>
        </w:rPr>
        <w:t>Изначально Вышестоящим</w:t>
      </w:r>
      <w:r w:rsidR="00872BEB">
        <w:rPr>
          <w:b/>
        </w:rPr>
        <w:t xml:space="preserve"> Отцом</w:t>
      </w:r>
      <w:r>
        <w:rPr>
          <w:b/>
        </w:rPr>
        <w:t>.</w:t>
      </w:r>
    </w:p>
    <w:p w:rsidR="005E1740" w:rsidRPr="00E90CB0" w:rsidRDefault="005E1740" w:rsidP="005E1740">
      <w:pPr>
        <w:rPr>
          <w:b/>
        </w:rPr>
      </w:pPr>
      <w:r>
        <w:rPr>
          <w:b/>
        </w:rPr>
        <w:t>03</w:t>
      </w:r>
      <w:r w:rsidRPr="00E90CB0">
        <w:rPr>
          <w:b/>
        </w:rPr>
        <w:t>:</w:t>
      </w:r>
      <w:r>
        <w:rPr>
          <w:b/>
        </w:rPr>
        <w:t>00-03:08</w:t>
      </w:r>
      <w:r w:rsidRPr="00E90CB0">
        <w:rPr>
          <w:b/>
        </w:rPr>
        <w:t xml:space="preserve">. Практика 3. Стяжание </w:t>
      </w:r>
      <w:r>
        <w:rPr>
          <w:b/>
        </w:rPr>
        <w:t>Нового Рождения</w:t>
      </w:r>
      <w:r w:rsidRPr="005E1740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Изначально Вышестоящего</w:t>
      </w:r>
      <w:r>
        <w:rPr>
          <w:b/>
        </w:rPr>
        <w:t xml:space="preserve"> Отца.</w:t>
      </w:r>
    </w:p>
    <w:p w:rsidR="005E1740" w:rsidRDefault="005E1740" w:rsidP="005E1740">
      <w:pPr>
        <w:rPr>
          <w:b/>
        </w:rPr>
      </w:pPr>
      <w:r>
        <w:rPr>
          <w:b/>
        </w:rPr>
        <w:t>03:11-03:37</w:t>
      </w:r>
      <w:r w:rsidRPr="00E90CB0">
        <w:rPr>
          <w:b/>
        </w:rPr>
        <w:t xml:space="preserve">. Практика 4. Стяжание </w:t>
      </w:r>
      <w:r>
        <w:rPr>
          <w:b/>
        </w:rPr>
        <w:t xml:space="preserve">Частей </w:t>
      </w:r>
      <w:r w:rsidRPr="00E90CB0">
        <w:rPr>
          <w:b/>
        </w:rPr>
        <w:t>ИВО</w:t>
      </w:r>
      <w:r>
        <w:rPr>
          <w:b/>
        </w:rPr>
        <w:t xml:space="preserve"> в 39-м архетипе.</w:t>
      </w:r>
    </w:p>
    <w:p w:rsidR="00ED6528" w:rsidRPr="00B71FD5" w:rsidRDefault="005E1740" w:rsidP="00C0495B">
      <w:r w:rsidRPr="005E1740">
        <w:t>01:37</w:t>
      </w:r>
      <w:r>
        <w:t>. В практике пережигались</w:t>
      </w:r>
      <w:r w:rsidR="00B71FD5" w:rsidRPr="00B71FD5">
        <w:t xml:space="preserve"> </w:t>
      </w:r>
      <w:r w:rsidR="00B71FD5">
        <w:t>в частях</w:t>
      </w:r>
      <w:r>
        <w:t xml:space="preserve"> все блоки</w:t>
      </w:r>
      <w:r w:rsidR="00B71FD5">
        <w:t>.</w:t>
      </w:r>
    </w:p>
    <w:p w:rsidR="00E90CB0" w:rsidRDefault="00E90CB0" w:rsidP="00B24F7F">
      <w:pPr>
        <w:ind w:firstLine="708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1 день 2 часть</w:t>
      </w:r>
    </w:p>
    <w:p w:rsidR="00E90CB0" w:rsidRDefault="00B71FD5" w:rsidP="00C0495B">
      <w:r>
        <w:t>00:01. Объяснения после 4 практики о Частях ИВО.</w:t>
      </w:r>
    </w:p>
    <w:p w:rsidR="00E90CB0" w:rsidRDefault="00B71FD5" w:rsidP="00C0495B">
      <w:r>
        <w:t>00:</w:t>
      </w:r>
      <w:r w:rsidR="00E90CB0">
        <w:t>0</w:t>
      </w:r>
      <w:r>
        <w:t>5</w:t>
      </w:r>
      <w:r w:rsidR="00E90CB0">
        <w:t xml:space="preserve">. </w:t>
      </w:r>
      <w:r>
        <w:t>Постоянно пережигать не надо, можно преображать части.</w:t>
      </w:r>
    </w:p>
    <w:p w:rsidR="00B71FD5" w:rsidRPr="00E05679" w:rsidRDefault="00B71FD5" w:rsidP="00C0495B">
      <w:pPr>
        <w:rPr>
          <w:b/>
        </w:rPr>
      </w:pPr>
      <w:r>
        <w:rPr>
          <w:b/>
        </w:rPr>
        <w:t>00:13-00:50</w:t>
      </w:r>
      <w:r w:rsidRPr="00E90CB0">
        <w:rPr>
          <w:b/>
        </w:rPr>
        <w:t xml:space="preserve">. </w:t>
      </w:r>
      <w:r>
        <w:rPr>
          <w:b/>
        </w:rPr>
        <w:t>Экзаменационная п</w:t>
      </w:r>
      <w:r w:rsidRPr="00E90CB0">
        <w:rPr>
          <w:b/>
        </w:rPr>
        <w:t xml:space="preserve">рактика </w:t>
      </w:r>
      <w:r>
        <w:rPr>
          <w:b/>
        </w:rPr>
        <w:t>5</w:t>
      </w:r>
      <w:r w:rsidRPr="00E90CB0">
        <w:rPr>
          <w:b/>
        </w:rPr>
        <w:t>. Стяжание</w:t>
      </w:r>
      <w:r>
        <w:rPr>
          <w:b/>
        </w:rPr>
        <w:t xml:space="preserve"> Знания ИВО. Преображение Частей в 40 архетипе.</w:t>
      </w:r>
      <w:r w:rsidR="00E05679">
        <w:rPr>
          <w:b/>
        </w:rPr>
        <w:t xml:space="preserve"> Стяжание 16-рицы ИВО. </w:t>
      </w:r>
      <w:r>
        <w:rPr>
          <w:b/>
        </w:rPr>
        <w:t>Стяжание 42-й и 64-й Частностей.</w:t>
      </w:r>
      <w:r w:rsidR="00E05679">
        <w:rPr>
          <w:b/>
        </w:rPr>
        <w:t xml:space="preserve"> </w:t>
      </w:r>
    </w:p>
    <w:p w:rsidR="000D01FF" w:rsidRDefault="00E05679" w:rsidP="00E90CB0">
      <w:r>
        <w:t>00:51</w:t>
      </w:r>
      <w:r w:rsidR="00E90CB0">
        <w:t>.</w:t>
      </w:r>
      <w:r>
        <w:t xml:space="preserve"> Пояснения после практики</w:t>
      </w:r>
      <w:r w:rsidR="006C560E">
        <w:t>.</w:t>
      </w:r>
      <w:r>
        <w:t xml:space="preserve"> </w:t>
      </w:r>
      <w:r w:rsidR="000D01FF">
        <w:t xml:space="preserve">Знание – 42-я частность, Синтез </w:t>
      </w:r>
      <w:r w:rsidR="000D01FF">
        <w:noBreakHyphen/>
        <w:t xml:space="preserve"> 64-я. Синтез Знания и Знание Синтеза. Распознавание: рассердился – против сердца, разозлился – животный инстинкт.</w:t>
      </w:r>
    </w:p>
    <w:p w:rsidR="00E90CB0" w:rsidRDefault="000D01FF" w:rsidP="00E90CB0">
      <w:r>
        <w:t>01:03</w:t>
      </w:r>
      <w:r w:rsidR="00E90CB0">
        <w:t xml:space="preserve">. </w:t>
      </w:r>
      <w:r>
        <w:t>Думать Синтезом.</w:t>
      </w:r>
    </w:p>
    <w:p w:rsidR="00000FFA" w:rsidRDefault="00000FFA" w:rsidP="00E90CB0">
      <w:r>
        <w:t>01:10. По итогам разворачиваем Тело Ипостаси в 39 архетипе, как 1 физическое 40 архетипа.</w:t>
      </w:r>
    </w:p>
    <w:p w:rsidR="00000FFA" w:rsidRPr="008B0FD2" w:rsidRDefault="00000FFA" w:rsidP="00000FFA">
      <w:pPr>
        <w:rPr>
          <w:b/>
        </w:rPr>
      </w:pPr>
      <w:r>
        <w:rPr>
          <w:b/>
        </w:rPr>
        <w:t>01:17-01</w:t>
      </w:r>
      <w:r w:rsidRPr="008B0FD2">
        <w:rPr>
          <w:b/>
        </w:rPr>
        <w:t>:</w:t>
      </w:r>
      <w:r>
        <w:rPr>
          <w:b/>
        </w:rPr>
        <w:t>29. Практика 6.</w:t>
      </w:r>
      <w:r w:rsidRPr="008B0FD2">
        <w:rPr>
          <w:b/>
        </w:rPr>
        <w:t xml:space="preserve"> </w:t>
      </w:r>
      <w:r>
        <w:rPr>
          <w:b/>
        </w:rPr>
        <w:t>Перевод Компетенций в 39 архетип.</w:t>
      </w:r>
    </w:p>
    <w:p w:rsidR="00000FFA" w:rsidRPr="009D5B16" w:rsidRDefault="00000FFA" w:rsidP="00000FF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01</w:t>
      </w:r>
      <w:r w:rsidRPr="008B0FD2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>37-01:53</w:t>
      </w:r>
      <w:r w:rsidRPr="008B0FD2">
        <w:rPr>
          <w:rFonts w:ascii="Times New Roman" w:hAnsi="Times New Roman" w:cs="Times New Roman"/>
          <w:b/>
        </w:rPr>
        <w:t xml:space="preserve">. Практика 7. </w:t>
      </w:r>
      <w:r>
        <w:rPr>
          <w:rFonts w:ascii="Times New Roman" w:hAnsi="Times New Roman" w:cs="Times New Roman"/>
          <w:b/>
        </w:rPr>
        <w:t>Стяжание Тела</w:t>
      </w:r>
      <w:r w:rsidR="009D5B1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ИВО</w:t>
      </w:r>
      <w:r w:rsidR="009D5B16" w:rsidRPr="009D5B16">
        <w:rPr>
          <w:rFonts w:ascii="Times New Roman" w:hAnsi="Times New Roman"/>
          <w:color w:val="000000" w:themeColor="text1"/>
          <w:sz w:val="12"/>
          <w:szCs w:val="12"/>
        </w:rPr>
        <w:t xml:space="preserve"> </w:t>
      </w:r>
      <w:r w:rsidR="009D5B16" w:rsidRPr="009D5B16">
        <w:rPr>
          <w:rFonts w:ascii="Times New Roman" w:hAnsi="Times New Roman"/>
          <w:b/>
          <w:color w:val="000000" w:themeColor="text1"/>
        </w:rPr>
        <w:t>Си-ИВДИВО Октавы Октав</w:t>
      </w:r>
      <w:r w:rsidR="009D5B16">
        <w:rPr>
          <w:rFonts w:ascii="Times New Roman" w:hAnsi="Times New Roman"/>
          <w:b/>
          <w:color w:val="000000" w:themeColor="text1"/>
        </w:rPr>
        <w:t xml:space="preserve"> ИВО</w:t>
      </w:r>
      <w:r w:rsidRPr="009D5B16">
        <w:rPr>
          <w:rFonts w:ascii="Times New Roman" w:hAnsi="Times New Roman" w:cs="Times New Roman"/>
          <w:b/>
        </w:rPr>
        <w:t>.</w:t>
      </w:r>
    </w:p>
    <w:p w:rsidR="00ED6528" w:rsidRPr="009D5B16" w:rsidRDefault="009D5B16" w:rsidP="00C0495B">
      <w:pPr>
        <w:rPr>
          <w:b/>
        </w:rPr>
      </w:pPr>
      <w:r w:rsidRPr="00C27DD1">
        <w:rPr>
          <w:b/>
        </w:rPr>
        <w:t xml:space="preserve">00:23-00:42. Практика 8. Стяжание </w:t>
      </w:r>
      <w:r>
        <w:rPr>
          <w:b/>
        </w:rPr>
        <w:t>Ночной подготовки</w:t>
      </w:r>
    </w:p>
    <w:p w:rsidR="00E90CB0" w:rsidRDefault="00EA5ED8" w:rsidP="00EA5ED8">
      <w:pPr>
        <w:ind w:firstLine="708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2 день 3</w:t>
      </w:r>
      <w:r w:rsidR="00E90CB0">
        <w:rPr>
          <w:rFonts w:ascii="Times New Roman" w:eastAsia="Times New Roman" w:hAnsi="Times New Roman"/>
          <w:b/>
        </w:rPr>
        <w:t xml:space="preserve"> часть</w:t>
      </w:r>
    </w:p>
    <w:p w:rsidR="00B71FD5" w:rsidRDefault="00E04EB6" w:rsidP="00C0495B">
      <w:r>
        <w:t xml:space="preserve">00:01. </w:t>
      </w:r>
      <w:r w:rsidR="00E00322">
        <w:t>Итоги Ночной подготовки. П</w:t>
      </w:r>
      <w:r w:rsidR="00453CA7">
        <w:t>ервое</w:t>
      </w:r>
      <w:r w:rsidR="00E00322">
        <w:t xml:space="preserve"> </w:t>
      </w:r>
      <w:r w:rsidR="00E00322">
        <w:noBreakHyphen/>
      </w:r>
      <w:r w:rsidR="00E70670">
        <w:t xml:space="preserve"> </w:t>
      </w:r>
      <w:r w:rsidR="00916068">
        <w:t>дети,</w:t>
      </w:r>
      <w:r w:rsidR="00E70670">
        <w:t xml:space="preserve"> рождённые после 2000</w:t>
      </w:r>
      <w:r w:rsidR="00453CA7">
        <w:t xml:space="preserve"> </w:t>
      </w:r>
      <w:r w:rsidR="00E70670">
        <w:t>г</w:t>
      </w:r>
      <w:r w:rsidR="00453CA7">
        <w:t>ода</w:t>
      </w:r>
      <w:r w:rsidR="00916068">
        <w:t>,</w:t>
      </w:r>
      <w:r w:rsidR="00E70670">
        <w:t xml:space="preserve"> у них уже больше 3-х частей. На сегодня есть </w:t>
      </w:r>
      <w:r w:rsidR="00453CA7">
        <w:t>дети,</w:t>
      </w:r>
      <w:r w:rsidR="00E70670">
        <w:t xml:space="preserve"> которые родились с 256-ю частями.</w:t>
      </w:r>
    </w:p>
    <w:p w:rsidR="00E90CB0" w:rsidRDefault="00E04EB6" w:rsidP="00C0495B">
      <w:r>
        <w:lastRenderedPageBreak/>
        <w:t>00:10</w:t>
      </w:r>
      <w:r w:rsidR="00454C2E">
        <w:t>.</w:t>
      </w:r>
      <w:r w:rsidR="00E70670">
        <w:t xml:space="preserve"> Дети лидеры, умеющие</w:t>
      </w:r>
      <w:r w:rsidR="004D0886">
        <w:t xml:space="preserve"> управлять, ищут суть во всём</w:t>
      </w:r>
      <w:r w:rsidR="00454C2E">
        <w:t>.</w:t>
      </w:r>
      <w:r w:rsidR="004D0886">
        <w:t xml:space="preserve"> Пройдёт 20-25 лет и если дети не проходят Синтезы, то им надо будет преображать части.</w:t>
      </w:r>
    </w:p>
    <w:p w:rsidR="00E00322" w:rsidRDefault="00454C2E" w:rsidP="00C0495B">
      <w:r>
        <w:t>00:15.</w:t>
      </w:r>
      <w:r w:rsidR="004D0886">
        <w:t xml:space="preserve"> Отношение к жизни у молодёжи и людей в возрасте </w:t>
      </w:r>
      <w:r w:rsidR="00E00322">
        <w:t>различно</w:t>
      </w:r>
      <w:r>
        <w:t>.</w:t>
      </w:r>
      <w:r w:rsidR="00E00322">
        <w:t xml:space="preserve"> Оптимизм и пессимизм. Наш </w:t>
      </w:r>
      <w:r w:rsidR="00916068">
        <w:t>Т</w:t>
      </w:r>
      <w:r w:rsidR="00E00322">
        <w:t xml:space="preserve">онкий </w:t>
      </w:r>
      <w:r w:rsidR="00916068">
        <w:t xml:space="preserve">мир настолько утончён, что любое действие, поступок может изменить нашу жизнь. </w:t>
      </w:r>
    </w:p>
    <w:p w:rsidR="00B71FD5" w:rsidRDefault="00E00322" w:rsidP="00C0495B">
      <w:r>
        <w:t>0</w:t>
      </w:r>
      <w:r w:rsidR="00916068">
        <w:t>0:25</w:t>
      </w:r>
      <w:r w:rsidR="00454C2E">
        <w:t xml:space="preserve">. </w:t>
      </w:r>
      <w:r w:rsidR="00916068">
        <w:t>Второе – в Ночной подготовке выявилось внутреннее напряжение. Если мы переходим по архетипам это Воля ИВО. Мы идём за Отцом. Отец нами разрабатывает Синтез на Планете Земля.</w:t>
      </w:r>
    </w:p>
    <w:p w:rsidR="00E90CB0" w:rsidRDefault="00454C2E" w:rsidP="00C0495B">
      <w:r>
        <w:t>00:30.</w:t>
      </w:r>
      <w:r w:rsidR="00916068">
        <w:t xml:space="preserve"> В основном жители </w:t>
      </w:r>
      <w:r w:rsidR="004A3D31">
        <w:t>Планеты защищались от цивилизаций</w:t>
      </w:r>
      <w:r w:rsidR="00F52D4D">
        <w:t>,</w:t>
      </w:r>
      <w:r w:rsidR="004A3D31">
        <w:t xml:space="preserve"> которые прилетали из космоса</w:t>
      </w:r>
      <w:r w:rsidR="008F4B94">
        <w:t>.</w:t>
      </w:r>
      <w:r w:rsidR="004A3D31">
        <w:t xml:space="preserve"> Тату на теле человека говорит о том, что он жертва.</w:t>
      </w:r>
    </w:p>
    <w:p w:rsidR="00E90CB0" w:rsidRPr="008F4B94" w:rsidRDefault="008F4B94" w:rsidP="00C0495B">
      <w:r>
        <w:t>00:40.</w:t>
      </w:r>
      <w:r w:rsidR="004A3D31">
        <w:t xml:space="preserve"> Артефакты, которые находят на Земле, применяют на защиту Планеты</w:t>
      </w:r>
      <w:r w:rsidR="00C737D5">
        <w:t>.</w:t>
      </w:r>
    </w:p>
    <w:p w:rsidR="00E90CB0" w:rsidRDefault="004A3D31" w:rsidP="00C0495B">
      <w:r>
        <w:t>00:45</w:t>
      </w:r>
      <w:r w:rsidR="00C737D5">
        <w:t>.</w:t>
      </w:r>
      <w:r>
        <w:t xml:space="preserve"> Важен каждый служащий ИВДИВО</w:t>
      </w:r>
      <w:r w:rsidR="00C737D5">
        <w:t>.</w:t>
      </w:r>
      <w:r>
        <w:t xml:space="preserve"> </w:t>
      </w:r>
      <w:r w:rsidR="007A3F85">
        <w:t xml:space="preserve">Идёт накопления Огня </w:t>
      </w:r>
      <w:r>
        <w:t>и Синтез</w:t>
      </w:r>
      <w:r w:rsidR="007A3F85">
        <w:t>а</w:t>
      </w:r>
      <w:r>
        <w:t xml:space="preserve"> на Планету</w:t>
      </w:r>
      <w:r w:rsidR="007A3F85">
        <w:t>.</w:t>
      </w:r>
    </w:p>
    <w:p w:rsidR="00B71FD5" w:rsidRDefault="007A3F85" w:rsidP="00C0495B">
      <w:r>
        <w:t>00:50</w:t>
      </w:r>
      <w:r w:rsidR="00C737D5">
        <w:t xml:space="preserve">. </w:t>
      </w:r>
      <w:r>
        <w:t>Ситуация</w:t>
      </w:r>
      <w:r w:rsidR="007907BF" w:rsidRPr="007907BF">
        <w:t xml:space="preserve"> </w:t>
      </w:r>
      <w:r w:rsidR="007907BF">
        <w:t>будет положительна</w:t>
      </w:r>
      <w:r>
        <w:t xml:space="preserve"> для России </w:t>
      </w:r>
      <w:r w:rsidR="007907BF">
        <w:t>то</w:t>
      </w:r>
      <w:r w:rsidR="00AC7F51">
        <w:t>лько после прохождения точки не</w:t>
      </w:r>
      <w:r w:rsidR="007907BF">
        <w:t>возврата. Сейчас выстраиваются экономические взаимодействия с Африкой.</w:t>
      </w:r>
    </w:p>
    <w:p w:rsidR="00E90CB0" w:rsidRDefault="00C737D5" w:rsidP="00C0495B">
      <w:r>
        <w:t>01:00.</w:t>
      </w:r>
      <w:r w:rsidR="00AC7C7B">
        <w:t xml:space="preserve">Аватары Экономики и </w:t>
      </w:r>
      <w:proofErr w:type="spellStart"/>
      <w:r w:rsidR="00AC7C7B">
        <w:t>Энергопотенциала</w:t>
      </w:r>
      <w:proofErr w:type="spellEnd"/>
      <w:r w:rsidR="00AC7C7B">
        <w:t xml:space="preserve"> помогают Миру устоят</w:t>
      </w:r>
      <w:r w:rsidR="00F52D4D">
        <w:t>ь</w:t>
      </w:r>
      <w:r w:rsidR="00AC7C7B">
        <w:t>ся на территории.</w:t>
      </w:r>
    </w:p>
    <w:p w:rsidR="008F4B94" w:rsidRDefault="00AC7C7B" w:rsidP="00C0495B">
      <w:r>
        <w:t>01:10</w:t>
      </w:r>
      <w:r w:rsidR="0021756F">
        <w:t>.</w:t>
      </w:r>
      <w:r>
        <w:t xml:space="preserve"> Община ИВАС Кут </w:t>
      </w:r>
      <w:proofErr w:type="spellStart"/>
      <w:r>
        <w:t>Хуми</w:t>
      </w:r>
      <w:proofErr w:type="spellEnd"/>
      <w:r>
        <w:t xml:space="preserve"> в неё входят служащие ИВДИВО</w:t>
      </w:r>
      <w:r w:rsidR="0021756F">
        <w:t>.</w:t>
      </w:r>
      <w:r>
        <w:t xml:space="preserve"> В Общину ИВО входят все граждане.</w:t>
      </w:r>
    </w:p>
    <w:p w:rsidR="00B71FD5" w:rsidRPr="00AC7C7B" w:rsidRDefault="00AC7C7B" w:rsidP="00C0495B">
      <w:pPr>
        <w:rPr>
          <w:b/>
        </w:rPr>
      </w:pPr>
      <w:r w:rsidRPr="00464E3A">
        <w:rPr>
          <w:b/>
        </w:rPr>
        <w:t>0</w:t>
      </w:r>
      <w:r>
        <w:rPr>
          <w:b/>
        </w:rPr>
        <w:t>1</w:t>
      </w:r>
      <w:r w:rsidRPr="00464E3A">
        <w:rPr>
          <w:b/>
        </w:rPr>
        <w:t>:</w:t>
      </w:r>
      <w:r>
        <w:rPr>
          <w:b/>
        </w:rPr>
        <w:t>11-01:56</w:t>
      </w:r>
      <w:r w:rsidRPr="00464E3A">
        <w:rPr>
          <w:b/>
        </w:rPr>
        <w:t>. Практика 9. Стяжание</w:t>
      </w:r>
      <w:r>
        <w:rPr>
          <w:b/>
        </w:rPr>
        <w:t xml:space="preserve"> Ночного обучения</w:t>
      </w:r>
      <w:r w:rsidRPr="00464E3A">
        <w:rPr>
          <w:b/>
        </w:rPr>
        <w:t>.</w:t>
      </w:r>
      <w:r>
        <w:rPr>
          <w:b/>
        </w:rPr>
        <w:t xml:space="preserve"> Вхождение в</w:t>
      </w:r>
      <w:r w:rsidRPr="00464E3A">
        <w:rPr>
          <w:b/>
        </w:rPr>
        <w:t xml:space="preserve"> </w:t>
      </w:r>
      <w:r>
        <w:rPr>
          <w:b/>
        </w:rPr>
        <w:t>Ипос</w:t>
      </w:r>
      <w:bookmarkStart w:id="0" w:name="_GoBack"/>
      <w:bookmarkEnd w:id="0"/>
      <w:r>
        <w:rPr>
          <w:b/>
        </w:rPr>
        <w:t xml:space="preserve">тасное Явление ИВАС Кут </w:t>
      </w:r>
      <w:proofErr w:type="spellStart"/>
      <w:r>
        <w:rPr>
          <w:b/>
        </w:rPr>
        <w:t>Хуми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Фаинь</w:t>
      </w:r>
      <w:proofErr w:type="spellEnd"/>
      <w:r>
        <w:rPr>
          <w:b/>
        </w:rPr>
        <w:t>.</w:t>
      </w:r>
    </w:p>
    <w:p w:rsidR="00AC7C7B" w:rsidRDefault="00AC7C7B" w:rsidP="00C0495B">
      <w:r>
        <w:t xml:space="preserve">01:57. Объяснения после практики. Когда с Планеты уходит </w:t>
      </w:r>
      <w:r w:rsidR="001B4A8E">
        <w:t>Отец – наступает век Кали-</w:t>
      </w:r>
      <w:proofErr w:type="spellStart"/>
      <w:r w:rsidR="001B4A8E">
        <w:t>Юги</w:t>
      </w:r>
      <w:proofErr w:type="spellEnd"/>
      <w:r w:rsidR="001B4A8E">
        <w:t>.</w:t>
      </w:r>
    </w:p>
    <w:p w:rsidR="00B71FD5" w:rsidRDefault="008B0FD2" w:rsidP="00C0495B">
      <w:r>
        <w:t>02</w:t>
      </w:r>
      <w:r w:rsidR="00C737D5">
        <w:t>:</w:t>
      </w:r>
      <w:r w:rsidR="00EA5ED8">
        <w:t>05</w:t>
      </w:r>
      <w:r>
        <w:t xml:space="preserve">. </w:t>
      </w:r>
      <w:r w:rsidR="00EA5ED8">
        <w:t xml:space="preserve">Отец нас </w:t>
      </w:r>
      <w:proofErr w:type="spellStart"/>
      <w:r w:rsidR="00EA5ED8">
        <w:t>зеркалит</w:t>
      </w:r>
      <w:proofErr w:type="spellEnd"/>
      <w:r w:rsidR="00EA5ED8">
        <w:t>. Отец для нас всегда прост в общении. Учимся принимать и воспринимать ИВ Отца. Диалектика – единство противоположностей.</w:t>
      </w:r>
    </w:p>
    <w:p w:rsidR="00EA5ED8" w:rsidRDefault="00EA5ED8" w:rsidP="00C0495B">
      <w:r>
        <w:t>02:07. Пример с одного Совета ИВ Отцов.</w:t>
      </w:r>
    </w:p>
    <w:p w:rsidR="00EA5ED8" w:rsidRPr="00EA5ED8" w:rsidRDefault="00EA5ED8" w:rsidP="00EA5ED8">
      <w:pPr>
        <w:rPr>
          <w:b/>
        </w:rPr>
      </w:pPr>
      <w:r>
        <w:rPr>
          <w:b/>
        </w:rPr>
        <w:t>02:10-02:47</w:t>
      </w:r>
      <w:r w:rsidRPr="00464E3A">
        <w:rPr>
          <w:b/>
        </w:rPr>
        <w:t xml:space="preserve">. Практика </w:t>
      </w:r>
      <w:r>
        <w:rPr>
          <w:b/>
        </w:rPr>
        <w:t xml:space="preserve">10. Эманации </w:t>
      </w:r>
      <w:proofErr w:type="gramStart"/>
      <w:r>
        <w:rPr>
          <w:b/>
        </w:rPr>
        <w:t>Ипостасного</w:t>
      </w:r>
      <w:proofErr w:type="gramEnd"/>
      <w:r w:rsidRPr="00EA5ED8">
        <w:rPr>
          <w:b/>
        </w:rPr>
        <w:t xml:space="preserve"> </w:t>
      </w:r>
      <w:r>
        <w:rPr>
          <w:b/>
        </w:rPr>
        <w:t xml:space="preserve">Явление ИВАС Кут </w:t>
      </w:r>
      <w:proofErr w:type="spellStart"/>
      <w:r>
        <w:rPr>
          <w:b/>
        </w:rPr>
        <w:t>Хуми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Фаинь</w:t>
      </w:r>
      <w:proofErr w:type="spellEnd"/>
      <w:r>
        <w:rPr>
          <w:b/>
        </w:rPr>
        <w:t>. Стяжание Первородной Клетки ИВО</w:t>
      </w:r>
      <w:r w:rsidR="00F821CC">
        <w:rPr>
          <w:b/>
        </w:rPr>
        <w:t>. Стяжание Общины ИВО для каждого.</w:t>
      </w:r>
    </w:p>
    <w:p w:rsidR="00EA5ED8" w:rsidRPr="00F821CC" w:rsidRDefault="00F821CC" w:rsidP="00C0495B">
      <w:r>
        <w:t>02:48</w:t>
      </w:r>
      <w:r w:rsidRPr="00F821CC">
        <w:t xml:space="preserve">. </w:t>
      </w:r>
      <w:r>
        <w:t>Стяжали Синтез</w:t>
      </w:r>
      <w:r w:rsidRPr="00F821CC">
        <w:t xml:space="preserve"> Первородной Клетки ИВО</w:t>
      </w:r>
      <w:r>
        <w:t>.</w:t>
      </w:r>
      <w:r w:rsidRPr="00F821CC">
        <w:t xml:space="preserve"> Обновили Гены ИВО каждого</w:t>
      </w:r>
      <w:r>
        <w:t>. Отец ввёл в Общину каждого жителя находящегося на территории Удмуртии. ИВ Отец сказал: «Снялась Дхарма с территории Удмуртии». Отец снял тьму с территории и заполнил Синтезом ИВО.</w:t>
      </w:r>
    </w:p>
    <w:p w:rsidR="00EA5ED8" w:rsidRDefault="00F821CC" w:rsidP="00EA5ED8">
      <w:r>
        <w:rPr>
          <w:b/>
        </w:rPr>
        <w:t>02</w:t>
      </w:r>
      <w:r w:rsidR="00EA5ED8">
        <w:rPr>
          <w:b/>
        </w:rPr>
        <w:t>:</w:t>
      </w:r>
      <w:r>
        <w:rPr>
          <w:b/>
        </w:rPr>
        <w:t>56-03:12</w:t>
      </w:r>
      <w:r w:rsidR="00EA5ED8" w:rsidRPr="00464E3A">
        <w:rPr>
          <w:b/>
        </w:rPr>
        <w:t xml:space="preserve">. Практика </w:t>
      </w:r>
      <w:r>
        <w:rPr>
          <w:b/>
        </w:rPr>
        <w:t>11</w:t>
      </w:r>
      <w:r w:rsidR="00EA5ED8">
        <w:rPr>
          <w:b/>
        </w:rPr>
        <w:t xml:space="preserve">. </w:t>
      </w:r>
      <w:r>
        <w:rPr>
          <w:b/>
        </w:rPr>
        <w:t>Преображение</w:t>
      </w:r>
      <w:r w:rsidR="005C5857">
        <w:rPr>
          <w:b/>
        </w:rPr>
        <w:t xml:space="preserve"> </w:t>
      </w:r>
      <w:r>
        <w:rPr>
          <w:b/>
        </w:rPr>
        <w:t xml:space="preserve">Ядер Синтеза </w:t>
      </w:r>
      <w:r w:rsidR="00EA5ED8">
        <w:rPr>
          <w:b/>
        </w:rPr>
        <w:t>ИВО</w:t>
      </w:r>
      <w:r>
        <w:rPr>
          <w:b/>
        </w:rPr>
        <w:t xml:space="preserve"> каждого</w:t>
      </w:r>
      <w:r w:rsidR="005C5857">
        <w:rPr>
          <w:b/>
        </w:rPr>
        <w:t>.</w:t>
      </w:r>
    </w:p>
    <w:p w:rsidR="00ED6528" w:rsidRPr="001B4A8E" w:rsidRDefault="00F821CC" w:rsidP="00EA5ED8">
      <w:pPr>
        <w:rPr>
          <w:b/>
        </w:rPr>
      </w:pPr>
      <w:r>
        <w:rPr>
          <w:b/>
        </w:rPr>
        <w:t>03</w:t>
      </w:r>
      <w:r w:rsidR="00EA5ED8">
        <w:rPr>
          <w:b/>
        </w:rPr>
        <w:t>:</w:t>
      </w:r>
      <w:r>
        <w:rPr>
          <w:b/>
        </w:rPr>
        <w:t>16</w:t>
      </w:r>
      <w:r w:rsidR="00EA5ED8">
        <w:rPr>
          <w:b/>
        </w:rPr>
        <w:t>-0</w:t>
      </w:r>
      <w:r>
        <w:rPr>
          <w:b/>
        </w:rPr>
        <w:t>3</w:t>
      </w:r>
      <w:r w:rsidR="00EA5ED8">
        <w:rPr>
          <w:b/>
        </w:rPr>
        <w:t>:</w:t>
      </w:r>
      <w:r>
        <w:rPr>
          <w:b/>
        </w:rPr>
        <w:t>35</w:t>
      </w:r>
      <w:r w:rsidR="00EA5ED8" w:rsidRPr="00464E3A">
        <w:rPr>
          <w:b/>
        </w:rPr>
        <w:t xml:space="preserve">. Практика </w:t>
      </w:r>
      <w:r>
        <w:rPr>
          <w:b/>
        </w:rPr>
        <w:t>12</w:t>
      </w:r>
      <w:r w:rsidR="00EA5ED8">
        <w:rPr>
          <w:b/>
        </w:rPr>
        <w:t xml:space="preserve">. Стяжание Тела </w:t>
      </w:r>
      <w:r>
        <w:rPr>
          <w:b/>
        </w:rPr>
        <w:t xml:space="preserve">ИВДИВО Человека-Субъекта </w:t>
      </w:r>
      <w:r w:rsidR="00EA5ED8">
        <w:rPr>
          <w:b/>
        </w:rPr>
        <w:t>ИВО</w:t>
      </w:r>
      <w:r w:rsidR="00AE0F2D">
        <w:rPr>
          <w:b/>
        </w:rPr>
        <w:t>.</w:t>
      </w:r>
    </w:p>
    <w:p w:rsidR="00E90CB0" w:rsidRDefault="00E90CB0" w:rsidP="005C5857">
      <w:pPr>
        <w:ind w:firstLine="708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2 день 2 часть</w:t>
      </w:r>
    </w:p>
    <w:p w:rsidR="00E90CB0" w:rsidRPr="00663415" w:rsidRDefault="008B0FD2" w:rsidP="00C0495B">
      <w:pPr>
        <w:rPr>
          <w:rFonts w:ascii="Times New Roman" w:hAnsi="Times New Roman" w:cs="Times New Roman"/>
        </w:rPr>
      </w:pPr>
      <w:r>
        <w:t>00:01</w:t>
      </w:r>
      <w:r w:rsidRPr="00663415">
        <w:rPr>
          <w:rFonts w:ascii="Times New Roman" w:hAnsi="Times New Roman" w:cs="Times New Roman"/>
        </w:rPr>
        <w:t>.</w:t>
      </w:r>
      <w:r w:rsidR="00AE0F2D" w:rsidRPr="00663415">
        <w:rPr>
          <w:rFonts w:ascii="Times New Roman" w:hAnsi="Times New Roman" w:cs="Times New Roman"/>
        </w:rPr>
        <w:t xml:space="preserve"> Часть ИВДИВО Человека-Субъекта ИВО первое –</w:t>
      </w:r>
      <w:r w:rsidR="00F52D4D">
        <w:rPr>
          <w:rFonts w:ascii="Times New Roman" w:hAnsi="Times New Roman" w:cs="Times New Roman"/>
        </w:rPr>
        <w:t xml:space="preserve"> </w:t>
      </w:r>
      <w:r w:rsidR="00AE0F2D" w:rsidRPr="00663415">
        <w:rPr>
          <w:rFonts w:ascii="Times New Roman" w:hAnsi="Times New Roman" w:cs="Times New Roman"/>
        </w:rPr>
        <w:t>защищает нас</w:t>
      </w:r>
      <w:r w:rsidR="00CE479C" w:rsidRPr="00663415">
        <w:rPr>
          <w:rFonts w:ascii="Times New Roman" w:hAnsi="Times New Roman" w:cs="Times New Roman"/>
        </w:rPr>
        <w:t>.</w:t>
      </w:r>
      <w:r w:rsidR="00AE0F2D" w:rsidRPr="00663415">
        <w:rPr>
          <w:rFonts w:ascii="Times New Roman" w:hAnsi="Times New Roman" w:cs="Times New Roman"/>
        </w:rPr>
        <w:t xml:space="preserve"> Второе – часть, которая способна управлять за нас. Настраивается на материю и помогает нам по жизни. Тело части взаимодействует не только со средой,</w:t>
      </w:r>
      <w:r w:rsidR="009804A7" w:rsidRPr="00663415">
        <w:rPr>
          <w:rFonts w:ascii="Times New Roman" w:hAnsi="Times New Roman" w:cs="Times New Roman"/>
        </w:rPr>
        <w:t xml:space="preserve"> а</w:t>
      </w:r>
      <w:r w:rsidR="00AE0F2D" w:rsidRPr="00663415">
        <w:rPr>
          <w:rFonts w:ascii="Times New Roman" w:hAnsi="Times New Roman" w:cs="Times New Roman"/>
        </w:rPr>
        <w:t xml:space="preserve"> и с людьми</w:t>
      </w:r>
      <w:r w:rsidR="009804A7" w:rsidRPr="00663415">
        <w:rPr>
          <w:rFonts w:ascii="Times New Roman" w:hAnsi="Times New Roman" w:cs="Times New Roman"/>
        </w:rPr>
        <w:t>,</w:t>
      </w:r>
      <w:r w:rsidR="00AE0F2D" w:rsidRPr="00663415">
        <w:rPr>
          <w:rFonts w:ascii="Times New Roman" w:hAnsi="Times New Roman" w:cs="Times New Roman"/>
        </w:rPr>
        <w:t xml:space="preserve"> слаживая условия</w:t>
      </w:r>
      <w:r w:rsidR="009804A7" w:rsidRPr="00663415">
        <w:rPr>
          <w:rFonts w:ascii="Times New Roman" w:hAnsi="Times New Roman" w:cs="Times New Roman"/>
        </w:rPr>
        <w:t xml:space="preserve"> и нарабатывая магнитную среду</w:t>
      </w:r>
      <w:r w:rsidR="00AE0F2D" w:rsidRPr="00663415">
        <w:rPr>
          <w:rFonts w:ascii="Times New Roman" w:hAnsi="Times New Roman" w:cs="Times New Roman"/>
        </w:rPr>
        <w:t>.</w:t>
      </w:r>
    </w:p>
    <w:p w:rsidR="008F4B94" w:rsidRPr="00663415" w:rsidRDefault="008B0FD2" w:rsidP="00C0495B">
      <w:pPr>
        <w:rPr>
          <w:rFonts w:ascii="Times New Roman" w:hAnsi="Times New Roman" w:cs="Times New Roman"/>
        </w:rPr>
      </w:pPr>
      <w:r w:rsidRPr="00663415">
        <w:rPr>
          <w:rFonts w:ascii="Times New Roman" w:hAnsi="Times New Roman" w:cs="Times New Roman"/>
        </w:rPr>
        <w:t>00:10.</w:t>
      </w:r>
      <w:r w:rsidR="009804A7" w:rsidRPr="00663415">
        <w:rPr>
          <w:rFonts w:ascii="Times New Roman" w:hAnsi="Times New Roman" w:cs="Times New Roman"/>
        </w:rPr>
        <w:t>Индивидуальная разработка 64-х Синтезов – самостоятельно. Учиться, действовать. 192 часть слаживает условия контакта, взаимодействия. Если у тебя цель, и ты зашёл в Огне ИВАС то и дело делается быстро</w:t>
      </w:r>
      <w:r w:rsidR="00CE479C" w:rsidRPr="00663415">
        <w:rPr>
          <w:rFonts w:ascii="Times New Roman" w:hAnsi="Times New Roman" w:cs="Times New Roman"/>
        </w:rPr>
        <w:t>.</w:t>
      </w:r>
    </w:p>
    <w:p w:rsidR="009804A7" w:rsidRPr="00663415" w:rsidRDefault="009804A7" w:rsidP="00C0495B">
      <w:pPr>
        <w:rPr>
          <w:rFonts w:ascii="Times New Roman" w:hAnsi="Times New Roman" w:cs="Times New Roman"/>
        </w:rPr>
      </w:pPr>
      <w:r w:rsidRPr="00663415">
        <w:rPr>
          <w:rFonts w:ascii="Times New Roman" w:hAnsi="Times New Roman" w:cs="Times New Roman"/>
          <w:b/>
        </w:rPr>
        <w:t xml:space="preserve">00:23-00:57. Практика </w:t>
      </w:r>
      <w:r w:rsidR="00663415">
        <w:rPr>
          <w:rFonts w:ascii="Times New Roman" w:hAnsi="Times New Roman" w:cs="Times New Roman"/>
          <w:b/>
        </w:rPr>
        <w:t>13</w:t>
      </w:r>
      <w:r w:rsidRPr="00663415">
        <w:rPr>
          <w:rFonts w:ascii="Times New Roman" w:hAnsi="Times New Roman" w:cs="Times New Roman"/>
          <w:b/>
        </w:rPr>
        <w:t xml:space="preserve">. Стяжание </w:t>
      </w:r>
      <w:proofErr w:type="spellStart"/>
      <w:r w:rsidRPr="00663415">
        <w:rPr>
          <w:rFonts w:ascii="Times New Roman" w:hAnsi="Times New Roman" w:cs="Times New Roman"/>
          <w:b/>
        </w:rPr>
        <w:t>Сиаматического</w:t>
      </w:r>
      <w:proofErr w:type="spellEnd"/>
      <w:r w:rsidRPr="00663415">
        <w:rPr>
          <w:rFonts w:ascii="Times New Roman" w:hAnsi="Times New Roman" w:cs="Times New Roman"/>
          <w:b/>
        </w:rPr>
        <w:t xml:space="preserve"> Тела ИВО.</w:t>
      </w:r>
    </w:p>
    <w:p w:rsidR="00663415" w:rsidRDefault="00663415" w:rsidP="00C0495B">
      <w:pPr>
        <w:rPr>
          <w:rFonts w:ascii="Times New Roman" w:hAnsi="Times New Roman" w:cs="Times New Roman"/>
        </w:rPr>
      </w:pPr>
      <w:r w:rsidRPr="00663415">
        <w:rPr>
          <w:rFonts w:ascii="Times New Roman" w:hAnsi="Times New Roman" w:cs="Times New Roman"/>
        </w:rPr>
        <w:t>00:5</w:t>
      </w:r>
      <w:r w:rsidR="00464E3A" w:rsidRPr="00663415">
        <w:rPr>
          <w:rFonts w:ascii="Times New Roman" w:hAnsi="Times New Roman" w:cs="Times New Roman"/>
        </w:rPr>
        <w:t>8</w:t>
      </w:r>
      <w:r w:rsidR="008B0FD2" w:rsidRPr="00663415">
        <w:rPr>
          <w:rFonts w:ascii="Times New Roman" w:hAnsi="Times New Roman" w:cs="Times New Roman"/>
        </w:rPr>
        <w:t>.</w:t>
      </w:r>
      <w:r w:rsidRPr="00663415">
        <w:rPr>
          <w:rFonts w:ascii="Times New Roman" w:hAnsi="Times New Roman" w:cs="Times New Roman"/>
        </w:rPr>
        <w:t xml:space="preserve"> Объяснения </w:t>
      </w:r>
      <w:r>
        <w:rPr>
          <w:rFonts w:ascii="Times New Roman" w:hAnsi="Times New Roman" w:cs="Times New Roman"/>
        </w:rPr>
        <w:t>после практики</w:t>
      </w:r>
      <w:r w:rsidR="00464E3A" w:rsidRPr="00663415">
        <w:rPr>
          <w:rFonts w:ascii="Times New Roman" w:hAnsi="Times New Roman" w:cs="Times New Roman"/>
        </w:rPr>
        <w:t>.</w:t>
      </w:r>
    </w:p>
    <w:p w:rsidR="008B0FD2" w:rsidRPr="00663415" w:rsidRDefault="00663415" w:rsidP="00C0495B">
      <w:pPr>
        <w:rPr>
          <w:rFonts w:ascii="Times New Roman" w:hAnsi="Times New Roman" w:cs="Times New Roman"/>
        </w:rPr>
      </w:pPr>
      <w:r>
        <w:t>01:15.</w:t>
      </w:r>
      <w:r>
        <w:rPr>
          <w:rFonts w:ascii="Times New Roman" w:hAnsi="Times New Roman" w:cs="Times New Roman"/>
        </w:rPr>
        <w:t xml:space="preserve">ИВАС Кут </w:t>
      </w:r>
      <w:proofErr w:type="spellStart"/>
      <w:r>
        <w:rPr>
          <w:rFonts w:ascii="Times New Roman" w:hAnsi="Times New Roman" w:cs="Times New Roman"/>
        </w:rPr>
        <w:t>Хуми</w:t>
      </w:r>
      <w:proofErr w:type="spellEnd"/>
      <w:r>
        <w:rPr>
          <w:rFonts w:ascii="Times New Roman" w:hAnsi="Times New Roman" w:cs="Times New Roman"/>
        </w:rPr>
        <w:t xml:space="preserve"> рекомендовал этот месяц</w:t>
      </w:r>
      <w:r w:rsidRPr="006634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развёртываться 4-мя частями 64-го Синтеза.</w:t>
      </w:r>
    </w:p>
    <w:p w:rsidR="00464E3A" w:rsidRDefault="00464E3A" w:rsidP="00C0495B">
      <w:r w:rsidRPr="00464E3A">
        <w:rPr>
          <w:b/>
        </w:rPr>
        <w:t>0</w:t>
      </w:r>
      <w:r w:rsidR="00E53A19">
        <w:rPr>
          <w:b/>
        </w:rPr>
        <w:t>1</w:t>
      </w:r>
      <w:r w:rsidR="00663415">
        <w:rPr>
          <w:b/>
        </w:rPr>
        <w:t>:17</w:t>
      </w:r>
      <w:r w:rsidRPr="00464E3A">
        <w:rPr>
          <w:b/>
        </w:rPr>
        <w:t>-0</w:t>
      </w:r>
      <w:r w:rsidR="00663415">
        <w:rPr>
          <w:b/>
        </w:rPr>
        <w:t>1</w:t>
      </w:r>
      <w:r w:rsidRPr="00464E3A">
        <w:rPr>
          <w:b/>
        </w:rPr>
        <w:t>:</w:t>
      </w:r>
      <w:r w:rsidR="00663415">
        <w:rPr>
          <w:b/>
        </w:rPr>
        <w:t>47</w:t>
      </w:r>
      <w:r w:rsidRPr="00464E3A">
        <w:rPr>
          <w:b/>
        </w:rPr>
        <w:t xml:space="preserve">. Практика </w:t>
      </w:r>
      <w:r w:rsidR="00663415">
        <w:rPr>
          <w:b/>
        </w:rPr>
        <w:t>14. Стяжание Тела ИВДИВО Синтеза ИВО.</w:t>
      </w:r>
    </w:p>
    <w:p w:rsidR="00464E3A" w:rsidRDefault="00E53A19" w:rsidP="00C0495B">
      <w:r>
        <w:rPr>
          <w:b/>
        </w:rPr>
        <w:t>0</w:t>
      </w:r>
      <w:r w:rsidR="00663415">
        <w:rPr>
          <w:b/>
        </w:rPr>
        <w:t>1:47-02:</w:t>
      </w:r>
      <w:r>
        <w:rPr>
          <w:b/>
        </w:rPr>
        <w:t>0</w:t>
      </w:r>
      <w:r w:rsidR="00663415">
        <w:rPr>
          <w:b/>
        </w:rPr>
        <w:t>3</w:t>
      </w:r>
      <w:r w:rsidR="00464E3A" w:rsidRPr="00464E3A">
        <w:rPr>
          <w:b/>
        </w:rPr>
        <w:t xml:space="preserve">. Практика </w:t>
      </w:r>
      <w:r w:rsidR="00663415">
        <w:rPr>
          <w:b/>
        </w:rPr>
        <w:t>15</w:t>
      </w:r>
      <w:r>
        <w:rPr>
          <w:b/>
        </w:rPr>
        <w:t>. Итоговая</w:t>
      </w:r>
      <w:r w:rsidR="00663415">
        <w:rPr>
          <w:b/>
        </w:rPr>
        <w:t xml:space="preserve">. Стяжание </w:t>
      </w:r>
      <w:r w:rsidR="00663415" w:rsidRPr="00C27DD1">
        <w:rPr>
          <w:b/>
        </w:rPr>
        <w:t>4-х Компетенций ИВО.</w:t>
      </w:r>
    </w:p>
    <w:p w:rsidR="00464E3A" w:rsidRDefault="00464E3A" w:rsidP="00C0495B"/>
    <w:p w:rsidR="00ED6528" w:rsidRDefault="00ED6528" w:rsidP="00C0495B">
      <w:pPr>
        <w:rPr>
          <w:rFonts w:ascii="Times New Roman" w:hAnsi="Times New Roman" w:cs="Times New Roman"/>
          <w:b/>
          <w:color w:val="FF0000"/>
        </w:rPr>
      </w:pPr>
      <w:r w:rsidRPr="00ED6528">
        <w:rPr>
          <w:rFonts w:ascii="Times New Roman" w:hAnsi="Times New Roman" w:cs="Times New Roman"/>
          <w:b/>
          <w:color w:val="FF0000"/>
        </w:rPr>
        <w:t xml:space="preserve">Сдано ИВАС Кут </w:t>
      </w:r>
      <w:proofErr w:type="spellStart"/>
      <w:r w:rsidRPr="00ED6528">
        <w:rPr>
          <w:rFonts w:ascii="Times New Roman" w:hAnsi="Times New Roman" w:cs="Times New Roman"/>
          <w:b/>
          <w:color w:val="FF0000"/>
        </w:rPr>
        <w:t>Хуми</w:t>
      </w:r>
      <w:proofErr w:type="spellEnd"/>
      <w:r w:rsidRPr="00ED6528">
        <w:rPr>
          <w:rFonts w:ascii="Times New Roman" w:hAnsi="Times New Roman" w:cs="Times New Roman"/>
          <w:b/>
          <w:color w:val="FF0000"/>
        </w:rPr>
        <w:t>: 15.05.2023г.</w:t>
      </w:r>
    </w:p>
    <w:p w:rsidR="00ED6528" w:rsidRPr="00ED6528" w:rsidRDefault="00ED6528" w:rsidP="00C0495B">
      <w:pPr>
        <w:rPr>
          <w:rFonts w:ascii="Times New Roman" w:hAnsi="Times New Roman" w:cs="Times New Roman"/>
          <w:b/>
          <w:color w:val="FF0000"/>
        </w:rPr>
      </w:pPr>
    </w:p>
    <w:p w:rsidR="00ED6528" w:rsidRPr="00C46898" w:rsidRDefault="00ED6528" w:rsidP="00ED65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Набор</w:t>
      </w:r>
      <w:r w:rsidRPr="00ED6528">
        <w:rPr>
          <w:rFonts w:ascii="Times New Roman" w:hAnsi="Times New Roman" w:cs="Times New Roman"/>
        </w:rPr>
        <w:t xml:space="preserve">: </w:t>
      </w:r>
      <w:proofErr w:type="spellStart"/>
      <w:r w:rsidRPr="00ED6528">
        <w:rPr>
          <w:rFonts w:ascii="Times New Roman" w:hAnsi="Times New Roman"/>
        </w:rPr>
        <w:t>Аватаресса</w:t>
      </w:r>
      <w:proofErr w:type="spellEnd"/>
      <w:r w:rsidRPr="00ED6528">
        <w:rPr>
          <w:rFonts w:ascii="Times New Roman" w:hAnsi="Times New Roman"/>
        </w:rPr>
        <w:t xml:space="preserve"> ИВО ИВДИВО-</w:t>
      </w:r>
      <w:proofErr w:type="spellStart"/>
      <w:r w:rsidRPr="00ED6528">
        <w:rPr>
          <w:rFonts w:ascii="Times New Roman" w:hAnsi="Times New Roman"/>
        </w:rPr>
        <w:t>октавно</w:t>
      </w:r>
      <w:proofErr w:type="spellEnd"/>
      <w:r w:rsidRPr="00ED6528">
        <w:rPr>
          <w:rFonts w:ascii="Times New Roman" w:hAnsi="Times New Roman"/>
        </w:rPr>
        <w:t>-</w:t>
      </w:r>
      <w:proofErr w:type="spellStart"/>
      <w:r w:rsidRPr="00ED6528">
        <w:rPr>
          <w:rFonts w:ascii="Times New Roman" w:hAnsi="Times New Roman"/>
        </w:rPr>
        <w:t>метагалактическо</w:t>
      </w:r>
      <w:proofErr w:type="spellEnd"/>
      <w:r w:rsidRPr="00ED6528">
        <w:rPr>
          <w:rFonts w:ascii="Times New Roman" w:hAnsi="Times New Roman"/>
        </w:rPr>
        <w:t xml:space="preserve">-планетарной Академии </w:t>
      </w:r>
      <w:proofErr w:type="gramStart"/>
      <w:r w:rsidRPr="00ED6528">
        <w:rPr>
          <w:rFonts w:ascii="Times New Roman" w:hAnsi="Times New Roman"/>
        </w:rPr>
        <w:t>Синтез-Философии</w:t>
      </w:r>
      <w:proofErr w:type="gramEnd"/>
      <w:r w:rsidRPr="00ED6528">
        <w:rPr>
          <w:rFonts w:ascii="Times New Roman" w:hAnsi="Times New Roman"/>
        </w:rPr>
        <w:t xml:space="preserve"> </w:t>
      </w:r>
      <w:r w:rsidRPr="001B4A8E">
        <w:rPr>
          <w:rFonts w:ascii="Times New Roman" w:hAnsi="Times New Roman"/>
        </w:rPr>
        <w:t xml:space="preserve">ИВО </w:t>
      </w:r>
      <w:r w:rsidRPr="001B4A8E">
        <w:rPr>
          <w:rFonts w:ascii="Times New Roman" w:hAnsi="Times New Roman" w:cs="Times New Roman"/>
        </w:rPr>
        <w:t>Галина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Заболотских</w:t>
      </w:r>
      <w:proofErr w:type="spellEnd"/>
    </w:p>
    <w:p w:rsidR="00ED6528" w:rsidRPr="00E90CB0" w:rsidRDefault="00ED6528" w:rsidP="00C0495B"/>
    <w:sectPr w:rsidR="00ED6528" w:rsidRPr="00E90CB0" w:rsidSect="00EE59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454" w:bottom="284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106" w:rsidRDefault="008F0106" w:rsidP="00EE591B">
      <w:r>
        <w:separator/>
      </w:r>
    </w:p>
  </w:endnote>
  <w:endnote w:type="continuationSeparator" w:id="0">
    <w:p w:rsidR="008F0106" w:rsidRDefault="008F0106" w:rsidP="00EE5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55F" w:rsidRDefault="003A655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55F" w:rsidRDefault="003A655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55F" w:rsidRDefault="003A655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106" w:rsidRDefault="008F0106" w:rsidP="00EE591B">
      <w:r>
        <w:separator/>
      </w:r>
    </w:p>
  </w:footnote>
  <w:footnote w:type="continuationSeparator" w:id="0">
    <w:p w:rsidR="008F0106" w:rsidRDefault="008F0106" w:rsidP="00EE5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55F" w:rsidRDefault="003A655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55F" w:rsidRDefault="003A655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55F" w:rsidRDefault="003A655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E7B27"/>
    <w:multiLevelType w:val="hybridMultilevel"/>
    <w:tmpl w:val="BC68888A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A81"/>
    <w:rsid w:val="00000FFA"/>
    <w:rsid w:val="00033FF4"/>
    <w:rsid w:val="000D01FF"/>
    <w:rsid w:val="000D56A9"/>
    <w:rsid w:val="000E4C2D"/>
    <w:rsid w:val="0013439C"/>
    <w:rsid w:val="001372E9"/>
    <w:rsid w:val="001B4A8E"/>
    <w:rsid w:val="001E7ABC"/>
    <w:rsid w:val="002032D9"/>
    <w:rsid w:val="002144D0"/>
    <w:rsid w:val="0021756F"/>
    <w:rsid w:val="00221747"/>
    <w:rsid w:val="002C2805"/>
    <w:rsid w:val="002D2B01"/>
    <w:rsid w:val="00320ACC"/>
    <w:rsid w:val="003A52A7"/>
    <w:rsid w:val="003A655F"/>
    <w:rsid w:val="003F4F75"/>
    <w:rsid w:val="004335DD"/>
    <w:rsid w:val="00437A81"/>
    <w:rsid w:val="00447C50"/>
    <w:rsid w:val="00453CA7"/>
    <w:rsid w:val="00454C2E"/>
    <w:rsid w:val="00464E3A"/>
    <w:rsid w:val="004809F5"/>
    <w:rsid w:val="004A3881"/>
    <w:rsid w:val="004A3D31"/>
    <w:rsid w:val="004B4A61"/>
    <w:rsid w:val="004C2936"/>
    <w:rsid w:val="004D0886"/>
    <w:rsid w:val="004E2F49"/>
    <w:rsid w:val="00560761"/>
    <w:rsid w:val="00592D3F"/>
    <w:rsid w:val="005C5857"/>
    <w:rsid w:val="005E1740"/>
    <w:rsid w:val="005E5402"/>
    <w:rsid w:val="005E7870"/>
    <w:rsid w:val="005F7DF5"/>
    <w:rsid w:val="00657FB3"/>
    <w:rsid w:val="00663415"/>
    <w:rsid w:val="006B494C"/>
    <w:rsid w:val="006C560E"/>
    <w:rsid w:val="006E51D8"/>
    <w:rsid w:val="007026B1"/>
    <w:rsid w:val="0072688F"/>
    <w:rsid w:val="007907BF"/>
    <w:rsid w:val="007A3F85"/>
    <w:rsid w:val="007C5CB8"/>
    <w:rsid w:val="007E1F94"/>
    <w:rsid w:val="00825166"/>
    <w:rsid w:val="00831341"/>
    <w:rsid w:val="00831890"/>
    <w:rsid w:val="00841A85"/>
    <w:rsid w:val="00872BEB"/>
    <w:rsid w:val="008B0FD2"/>
    <w:rsid w:val="008B65B8"/>
    <w:rsid w:val="008E270C"/>
    <w:rsid w:val="008F0106"/>
    <w:rsid w:val="008F4B94"/>
    <w:rsid w:val="00916068"/>
    <w:rsid w:val="009804A7"/>
    <w:rsid w:val="009B66A6"/>
    <w:rsid w:val="009D5B16"/>
    <w:rsid w:val="00A70082"/>
    <w:rsid w:val="00A72F78"/>
    <w:rsid w:val="00AA700E"/>
    <w:rsid w:val="00AC7C7B"/>
    <w:rsid w:val="00AC7F51"/>
    <w:rsid w:val="00AE0F2D"/>
    <w:rsid w:val="00B01A87"/>
    <w:rsid w:val="00B24F7F"/>
    <w:rsid w:val="00B56DFC"/>
    <w:rsid w:val="00B71FD5"/>
    <w:rsid w:val="00B74C8D"/>
    <w:rsid w:val="00B7751E"/>
    <w:rsid w:val="00BB55F5"/>
    <w:rsid w:val="00C0495B"/>
    <w:rsid w:val="00C27DD1"/>
    <w:rsid w:val="00C737D5"/>
    <w:rsid w:val="00C823CD"/>
    <w:rsid w:val="00CA6CC8"/>
    <w:rsid w:val="00CE479C"/>
    <w:rsid w:val="00D43CA0"/>
    <w:rsid w:val="00D815DF"/>
    <w:rsid w:val="00DF674F"/>
    <w:rsid w:val="00E00322"/>
    <w:rsid w:val="00E04EB6"/>
    <w:rsid w:val="00E05679"/>
    <w:rsid w:val="00E53A19"/>
    <w:rsid w:val="00E70670"/>
    <w:rsid w:val="00E835C0"/>
    <w:rsid w:val="00E90CB0"/>
    <w:rsid w:val="00EA5ED8"/>
    <w:rsid w:val="00ED6528"/>
    <w:rsid w:val="00EE13D0"/>
    <w:rsid w:val="00EE591B"/>
    <w:rsid w:val="00F52100"/>
    <w:rsid w:val="00F52D4D"/>
    <w:rsid w:val="00F75A5B"/>
    <w:rsid w:val="00F821CC"/>
    <w:rsid w:val="00FB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A81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91B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a4">
    <w:name w:val="header"/>
    <w:basedOn w:val="a"/>
    <w:link w:val="a5"/>
    <w:uiPriority w:val="99"/>
    <w:semiHidden/>
    <w:unhideWhenUsed/>
    <w:rsid w:val="00EE591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EE591B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semiHidden/>
    <w:unhideWhenUsed/>
    <w:rsid w:val="00EE591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EE591B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8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</cp:lastModifiedBy>
  <cp:revision>16</cp:revision>
  <dcterms:created xsi:type="dcterms:W3CDTF">2023-05-13T16:59:00Z</dcterms:created>
  <dcterms:modified xsi:type="dcterms:W3CDTF">2023-05-16T13:43:00Z</dcterms:modified>
</cp:coreProperties>
</file>